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B0C8A" w14:textId="77777777" w:rsidR="0057036E" w:rsidRDefault="0057036E" w:rsidP="00806E8D">
      <w:pPr>
        <w:jc w:val="center"/>
        <w:rPr>
          <w:b/>
          <w:bCs/>
          <w:sz w:val="28"/>
          <w:szCs w:val="28"/>
        </w:rPr>
      </w:pPr>
    </w:p>
    <w:p w14:paraId="20ED0696" w14:textId="4729EF38" w:rsidR="001518DF" w:rsidRDefault="00806E8D" w:rsidP="00806E8D">
      <w:pPr>
        <w:jc w:val="center"/>
        <w:rPr>
          <w:b/>
          <w:bCs/>
          <w:sz w:val="28"/>
          <w:szCs w:val="28"/>
        </w:rPr>
      </w:pPr>
      <w:r w:rsidRPr="00806E8D">
        <w:rPr>
          <w:b/>
          <w:bCs/>
          <w:sz w:val="28"/>
          <w:szCs w:val="28"/>
        </w:rPr>
        <w:t>SAYIN LOTUS SİTE SAKİNLERİ</w:t>
      </w:r>
    </w:p>
    <w:p w14:paraId="0C6C9B2F" w14:textId="77777777" w:rsidR="00806E8D" w:rsidRPr="00806E8D" w:rsidRDefault="00806E8D" w:rsidP="00806E8D">
      <w:pPr>
        <w:jc w:val="center"/>
        <w:rPr>
          <w:b/>
          <w:bCs/>
          <w:sz w:val="28"/>
          <w:szCs w:val="28"/>
        </w:rPr>
      </w:pPr>
    </w:p>
    <w:p w14:paraId="73DBDE44" w14:textId="1C0CDBB7" w:rsidR="00AA6EA9" w:rsidRPr="0057036E" w:rsidRDefault="00806E8D" w:rsidP="00806E8D">
      <w:pPr>
        <w:jc w:val="both"/>
        <w:rPr>
          <w:b/>
          <w:bCs/>
        </w:rPr>
      </w:pPr>
      <w:r w:rsidRPr="0057036E">
        <w:rPr>
          <w:b/>
          <w:bCs/>
        </w:rPr>
        <w:t xml:space="preserve">BAZI SİTE SAKİNLERİMİZDEN GELEN </w:t>
      </w:r>
      <w:proofErr w:type="gramStart"/>
      <w:r w:rsidRPr="0057036E">
        <w:rPr>
          <w:b/>
          <w:bCs/>
        </w:rPr>
        <w:t>ŞİKAYET</w:t>
      </w:r>
      <w:proofErr w:type="gramEnd"/>
      <w:r w:rsidRPr="0057036E">
        <w:rPr>
          <w:b/>
          <w:bCs/>
        </w:rPr>
        <w:t xml:space="preserve"> VE YÖNETİM TARAFINDAN YAPILAN KONTROLLERDE,</w:t>
      </w:r>
    </w:p>
    <w:p w14:paraId="5B6A9367" w14:textId="4E69FF46" w:rsidR="00AA6EA9" w:rsidRPr="0057036E" w:rsidRDefault="00806E8D" w:rsidP="00806E8D">
      <w:pPr>
        <w:jc w:val="both"/>
        <w:rPr>
          <w:b/>
          <w:bCs/>
        </w:rPr>
      </w:pPr>
      <w:r w:rsidRPr="0057036E">
        <w:rPr>
          <w:b/>
          <w:bCs/>
        </w:rPr>
        <w:t>ASANSÖR İÇLERİNDE;</w:t>
      </w:r>
    </w:p>
    <w:p w14:paraId="10FAAD16" w14:textId="48844DB5" w:rsidR="00AA6EA9" w:rsidRPr="0057036E" w:rsidRDefault="00806E8D" w:rsidP="00806E8D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57036E">
        <w:rPr>
          <w:b/>
          <w:bCs/>
        </w:rPr>
        <w:t>MENDİL, MASKE, ELDİVEN VB. MALZEMELER BIRAKILDIĞI VEYA ATILDIĞI,</w:t>
      </w:r>
    </w:p>
    <w:p w14:paraId="64A22658" w14:textId="12EF9670" w:rsidR="00AA6EA9" w:rsidRPr="0057036E" w:rsidRDefault="00806E8D" w:rsidP="00806E8D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57036E">
        <w:rPr>
          <w:b/>
          <w:bCs/>
        </w:rPr>
        <w:t>ÇOCUKLARIMIZIN TUVALET İHTİYAÇLARININ YAPILDIĞI VE ÇOCUK BEZİ BIRAKILDIĞI,</w:t>
      </w:r>
    </w:p>
    <w:p w14:paraId="76631146" w14:textId="682CB5B9" w:rsidR="00AA6EA9" w:rsidRPr="0057036E" w:rsidRDefault="00806E8D" w:rsidP="00806E8D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57036E">
        <w:rPr>
          <w:b/>
          <w:bCs/>
        </w:rPr>
        <w:t>EVCİL HAYVANLARIN SEBEP OLDUKLARI KİRLİLİKLERİN BIRAKILDIĞI,</w:t>
      </w:r>
    </w:p>
    <w:p w14:paraId="748FA7D0" w14:textId="3455BE2B" w:rsidR="00AA6EA9" w:rsidRPr="0057036E" w:rsidRDefault="00806E8D" w:rsidP="00806E8D">
      <w:pPr>
        <w:jc w:val="both"/>
        <w:rPr>
          <w:b/>
          <w:bCs/>
        </w:rPr>
      </w:pPr>
      <w:r w:rsidRPr="0057036E">
        <w:rPr>
          <w:b/>
          <w:bCs/>
        </w:rPr>
        <w:t>GÖRÜLMÜŞTÜR.</w:t>
      </w:r>
    </w:p>
    <w:p w14:paraId="586D446C" w14:textId="3E1EF0E0" w:rsidR="00806E8D" w:rsidRPr="00806E8D" w:rsidRDefault="00806E8D" w:rsidP="00806E8D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6577FB2" wp14:editId="3F33977C">
            <wp:extent cx="5760720" cy="32404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1E708" w14:textId="77777777" w:rsidR="00806E8D" w:rsidRDefault="00806E8D" w:rsidP="00806E8D">
      <w:pPr>
        <w:jc w:val="both"/>
        <w:rPr>
          <w:b/>
          <w:bCs/>
        </w:rPr>
      </w:pPr>
    </w:p>
    <w:p w14:paraId="6F8A6367" w14:textId="394742FE" w:rsidR="00AA6EA9" w:rsidRPr="0057036E" w:rsidRDefault="00806E8D" w:rsidP="00806E8D">
      <w:pPr>
        <w:jc w:val="both"/>
        <w:rPr>
          <w:b/>
          <w:bCs/>
        </w:rPr>
      </w:pPr>
      <w:r w:rsidRPr="0057036E">
        <w:rPr>
          <w:b/>
          <w:bCs/>
        </w:rPr>
        <w:t>BİLDİĞİNİZ ÜZERE;</w:t>
      </w:r>
    </w:p>
    <w:p w14:paraId="3082E837" w14:textId="52538039" w:rsidR="00AA6EA9" w:rsidRPr="0057036E" w:rsidRDefault="00806E8D" w:rsidP="00806E8D">
      <w:pPr>
        <w:jc w:val="both"/>
        <w:rPr>
          <w:b/>
          <w:bCs/>
        </w:rPr>
      </w:pPr>
      <w:r w:rsidRPr="0057036E">
        <w:rPr>
          <w:b/>
          <w:bCs/>
        </w:rPr>
        <w:t>PANDEMİ NEDENİ İLE ÖZELLİKLE ASANSÖR İÇLERİNE ÇALIŞAN PERSONELLERİMİZ TARAFINDAN DÜZENLİ OLARAK DEZENFEKTE İŞLEMİ YAPILMAKTADIR.</w:t>
      </w:r>
    </w:p>
    <w:p w14:paraId="1BA8733B" w14:textId="4FC320F1" w:rsidR="00806E8D" w:rsidRPr="0057036E" w:rsidRDefault="00806E8D" w:rsidP="00806E8D">
      <w:pPr>
        <w:spacing w:after="120"/>
        <w:jc w:val="both"/>
        <w:rPr>
          <w:rFonts w:cstheme="minorHAnsi"/>
          <w:b/>
          <w:bCs/>
          <w:noProof/>
          <w:lang w:eastAsia="tr-TR"/>
        </w:rPr>
      </w:pPr>
      <w:r w:rsidRPr="0057036E">
        <w:rPr>
          <w:rFonts w:cstheme="minorHAnsi"/>
          <w:b/>
          <w:bCs/>
          <w:noProof/>
          <w:lang w:eastAsia="tr-TR"/>
        </w:rPr>
        <w:t xml:space="preserve">SİZ SAYIN SİTE SAKİNLERİMİZDEN </w:t>
      </w:r>
      <w:r w:rsidRPr="0057036E">
        <w:rPr>
          <w:b/>
          <w:bCs/>
        </w:rPr>
        <w:t>YUKARIDA BELİRTMİŞ OLDUĞUMUZ OLUMSUZ DAVRANIŞLARIN YAŞANMAMASI İÇİN</w:t>
      </w:r>
      <w:r w:rsidRPr="0057036E">
        <w:rPr>
          <w:rFonts w:cstheme="minorHAnsi"/>
          <w:b/>
          <w:bCs/>
          <w:noProof/>
          <w:lang w:eastAsia="tr-TR"/>
        </w:rPr>
        <w:t xml:space="preserve"> KONUYA GÖSTERECEĞİNİZ HASSASİYET VE SAMİMİ DESTEK İÇİN ŞİMDİDEN TEŞEKKÜR EDERİZ.</w:t>
      </w:r>
    </w:p>
    <w:p w14:paraId="3EB45940" w14:textId="4C50EF60" w:rsidR="00806E8D" w:rsidRPr="0057036E" w:rsidRDefault="00806E8D" w:rsidP="00806E8D">
      <w:pPr>
        <w:spacing w:after="0"/>
        <w:jc w:val="both"/>
        <w:rPr>
          <w:rFonts w:cstheme="minorHAnsi"/>
          <w:b/>
          <w:bCs/>
          <w:noProof/>
          <w:lang w:eastAsia="tr-TR"/>
        </w:rPr>
      </w:pPr>
      <w:r w:rsidRPr="0057036E">
        <w:rPr>
          <w:rFonts w:cstheme="minorHAnsi"/>
          <w:b/>
          <w:bCs/>
          <w:noProof/>
          <w:lang w:eastAsia="tr-TR"/>
        </w:rPr>
        <w:t>AMACIMIZ NEZİH SİTEMİZİ OLABİLDİĞİNCE GÜZEL, TEMİZ VE İYİ KOMŞULUK İLİŞKİLERİ İÇİNDE YAŞANIR BİR YERLEŞKE OLARAK İDAME ETTİRMEKTİR.</w:t>
      </w:r>
    </w:p>
    <w:p w14:paraId="7D684DA4" w14:textId="01011A95" w:rsidR="00806E8D" w:rsidRPr="0057036E" w:rsidRDefault="00806E8D" w:rsidP="00806E8D">
      <w:pPr>
        <w:spacing w:after="0"/>
        <w:jc w:val="both"/>
        <w:rPr>
          <w:rFonts w:cstheme="minorHAnsi"/>
          <w:b/>
          <w:bCs/>
          <w:noProof/>
          <w:lang w:eastAsia="tr-TR"/>
        </w:rPr>
      </w:pPr>
    </w:p>
    <w:p w14:paraId="2C33073F" w14:textId="7A1C465C" w:rsidR="00806E8D" w:rsidRPr="0057036E" w:rsidRDefault="00806E8D" w:rsidP="00806E8D">
      <w:pPr>
        <w:spacing w:after="40"/>
        <w:jc w:val="both"/>
        <w:rPr>
          <w:rFonts w:cstheme="minorHAnsi"/>
          <w:b/>
          <w:bCs/>
          <w:noProof/>
          <w:lang w:eastAsia="tr-TR"/>
        </w:rPr>
      </w:pPr>
      <w:r w:rsidRPr="0057036E">
        <w:rPr>
          <w:rFonts w:cstheme="minorHAnsi"/>
          <w:b/>
          <w:bCs/>
          <w:noProof/>
          <w:lang w:eastAsia="tr-TR"/>
        </w:rPr>
        <w:t>SİTE YÖNETİMİ</w:t>
      </w:r>
    </w:p>
    <w:p w14:paraId="22658884" w14:textId="77777777" w:rsidR="00806E8D" w:rsidRPr="004D7721" w:rsidRDefault="00806E8D" w:rsidP="00806E8D">
      <w:pPr>
        <w:spacing w:after="0"/>
        <w:jc w:val="both"/>
        <w:rPr>
          <w:rFonts w:cstheme="minorHAnsi"/>
          <w:b/>
          <w:noProof/>
          <w:sz w:val="20"/>
          <w:szCs w:val="20"/>
          <w:lang w:eastAsia="tr-TR"/>
        </w:rPr>
      </w:pPr>
    </w:p>
    <w:p w14:paraId="0E1BDD9E" w14:textId="77777777" w:rsidR="00806E8D" w:rsidRDefault="00806E8D" w:rsidP="00AA6EA9"/>
    <w:sectPr w:rsidR="0080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93354"/>
    <w:multiLevelType w:val="hybridMultilevel"/>
    <w:tmpl w:val="B0BED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A9"/>
    <w:rsid w:val="001518DF"/>
    <w:rsid w:val="0057036E"/>
    <w:rsid w:val="00732631"/>
    <w:rsid w:val="00806E8D"/>
    <w:rsid w:val="00AA6EA9"/>
    <w:rsid w:val="00D0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208E"/>
  <w15:chartTrackingRefBased/>
  <w15:docId w15:val="{9936E6EC-2E5A-484F-B74D-D4E38881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ÇAYYOLU LOTUS SİTESİ ÇAYYOLU LOTUS SİTESİ</dc:creator>
  <cp:keywords/>
  <dc:description/>
  <cp:lastModifiedBy>ÇAYYOLU LOTUS SİTESİ ÇAYYOLU LOTUS SİTESİ</cp:lastModifiedBy>
  <cp:revision>1</cp:revision>
  <cp:lastPrinted>2020-09-21T07:55:00Z</cp:lastPrinted>
  <dcterms:created xsi:type="dcterms:W3CDTF">2020-09-21T07:31:00Z</dcterms:created>
  <dcterms:modified xsi:type="dcterms:W3CDTF">2020-09-21T07:58:00Z</dcterms:modified>
</cp:coreProperties>
</file>